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030585" w14:textId="77777777" w:rsidR="009F7FFE" w:rsidRDefault="009F7FFE">
      <w:pPr>
        <w:snapToGrid w:val="0"/>
        <w:jc w:val="center"/>
        <w:rPr>
          <w:sz w:val="6"/>
          <w:szCs w:val="6"/>
        </w:rPr>
      </w:pPr>
    </w:p>
    <w:p w14:paraId="7EF790E9" w14:textId="77777777" w:rsidR="009F7FFE" w:rsidRDefault="009F7FFE">
      <w:pPr>
        <w:snapToGrid w:val="0"/>
        <w:jc w:val="center"/>
        <w:rPr>
          <w:sz w:val="6"/>
          <w:szCs w:val="6"/>
        </w:rPr>
      </w:pPr>
    </w:p>
    <w:p w14:paraId="7A7F336D" w14:textId="77777777" w:rsidR="009F7FFE" w:rsidRDefault="00836CC2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CE4D54E" w14:textId="77777777" w:rsidR="009F7FFE" w:rsidRDefault="009F7FFE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71D80326" w14:textId="77777777" w:rsidR="009F7FFE" w:rsidRDefault="00836CC2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F7FFE" w14:paraId="224C834D" w14:textId="77777777">
        <w:trPr>
          <w:trHeight w:val="571"/>
        </w:trPr>
        <w:tc>
          <w:tcPr>
            <w:tcW w:w="1418" w:type="dxa"/>
            <w:vAlign w:val="center"/>
          </w:tcPr>
          <w:p w14:paraId="06FDC5B7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096A92A" w14:textId="0961B2C2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21700</w:t>
            </w:r>
            <w:r w:rsidR="00243EFF">
              <w:rPr>
                <w:rFonts w:ascii="仿宋" w:eastAsia="仿宋" w:hAnsi="仿宋" w:cs="仿宋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3EE48620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FFA599B" w14:textId="55A6F777" w:rsidR="009F7FFE" w:rsidRDefault="0065360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健康</w:t>
            </w:r>
            <w:r w:rsidR="00243EF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信息管理</w:t>
            </w:r>
          </w:p>
        </w:tc>
      </w:tr>
      <w:tr w:rsidR="009F7FFE" w14:paraId="691B3F50" w14:textId="77777777">
        <w:trPr>
          <w:trHeight w:val="571"/>
        </w:trPr>
        <w:tc>
          <w:tcPr>
            <w:tcW w:w="1418" w:type="dxa"/>
            <w:vAlign w:val="center"/>
          </w:tcPr>
          <w:p w14:paraId="6C55DB57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CC858D" w14:textId="59106E8A" w:rsidR="009F7FFE" w:rsidRDefault="0065360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52C5042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00FCC3E" w14:textId="1A47FCBB" w:rsidR="009F7FFE" w:rsidRDefault="0065360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48</w:t>
            </w:r>
          </w:p>
        </w:tc>
      </w:tr>
      <w:tr w:rsidR="009F7FFE" w14:paraId="15792E6A" w14:textId="77777777">
        <w:trPr>
          <w:trHeight w:val="571"/>
        </w:trPr>
        <w:tc>
          <w:tcPr>
            <w:tcW w:w="1418" w:type="dxa"/>
            <w:vAlign w:val="center"/>
          </w:tcPr>
          <w:p w14:paraId="5558C344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947F46D" w14:textId="5FAD46DF" w:rsidR="009F7FFE" w:rsidRDefault="00870E2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李静</w:t>
            </w:r>
          </w:p>
        </w:tc>
        <w:tc>
          <w:tcPr>
            <w:tcW w:w="1134" w:type="dxa"/>
            <w:vAlign w:val="center"/>
          </w:tcPr>
          <w:p w14:paraId="6878C293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CD7E74" w14:textId="5E24B232" w:rsidR="009F7FFE" w:rsidRDefault="00510C67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Hannah_lj@126.com</w:t>
            </w:r>
          </w:p>
        </w:tc>
      </w:tr>
      <w:tr w:rsidR="009F7FFE" w14:paraId="645219E5" w14:textId="77777777">
        <w:trPr>
          <w:trHeight w:val="571"/>
        </w:trPr>
        <w:tc>
          <w:tcPr>
            <w:tcW w:w="1418" w:type="dxa"/>
            <w:vAlign w:val="center"/>
          </w:tcPr>
          <w:p w14:paraId="64F65F2A" w14:textId="77777777" w:rsidR="009F7FFE" w:rsidRDefault="00836CC2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44C5A91" w14:textId="7778ECCC" w:rsidR="00510C67" w:rsidRPr="00175C2F" w:rsidRDefault="007F508F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健康服务</w:t>
            </w:r>
            <w:r w:rsidR="00510C67"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B</w:t>
            </w:r>
            <w:r w:rsidR="00DA1CE5"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</w:t>
            </w:r>
            <w:r w:rsidRPr="00175C2F">
              <w:rPr>
                <w:rFonts w:ascii="仿宋" w:eastAsia="仿宋" w:hAnsi="仿宋" w:cs="仿宋"/>
                <w:sz w:val="20"/>
                <w:szCs w:val="20"/>
                <w:lang w:eastAsia="zh-CN"/>
              </w:rPr>
              <w:t>2</w:t>
            </w:r>
            <w:r w:rsidR="00D70682"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 w:rsidRPr="00175C2F">
              <w:rPr>
                <w:rFonts w:ascii="仿宋" w:eastAsia="仿宋" w:hAnsi="仿宋" w:cs="仿宋"/>
                <w:sz w:val="20"/>
                <w:szCs w:val="20"/>
                <w:lang w:eastAsia="zh-CN"/>
              </w:rPr>
              <w:t>-</w:t>
            </w:r>
            <w:r w:rsidR="00C95406"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</w:p>
          <w:p w14:paraId="5AADB31C" w14:textId="1A698D31" w:rsidR="009F7FFE" w:rsidRPr="00175C2F" w:rsidRDefault="00510C67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</w:pPr>
            <w:r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(05</w:t>
            </w:r>
            <w:r w:rsidR="00C95406"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66</w:t>
            </w:r>
            <w:r w:rsidRPr="00175C2F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14:paraId="54BD25BE" w14:textId="77777777" w:rsidR="009F7FFE" w:rsidRPr="00175C2F" w:rsidRDefault="00836CC2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 w:rsidRPr="00175C2F"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0746F52" w14:textId="77777777" w:rsidR="00F06CFD" w:rsidRPr="00175C2F" w:rsidRDefault="00510C67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 w:rsidRPr="00175C2F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12号楼301</w:t>
            </w:r>
            <w:r w:rsidR="00F06CFD" w:rsidRPr="00175C2F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（周三 3、4节）</w:t>
            </w:r>
          </w:p>
          <w:p w14:paraId="775DCB6D" w14:textId="6CB96C16" w:rsidR="009F7FFE" w:rsidRPr="00175C2F" w:rsidRDefault="00F06CFD" w:rsidP="007F50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 w:rsidRPr="00175C2F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健康204（单周周一 7、8节）</w:t>
            </w:r>
          </w:p>
        </w:tc>
      </w:tr>
      <w:tr w:rsidR="009F7FFE" w14:paraId="0BDB4A5C" w14:textId="77777777">
        <w:trPr>
          <w:trHeight w:val="571"/>
        </w:trPr>
        <w:tc>
          <w:tcPr>
            <w:tcW w:w="1418" w:type="dxa"/>
            <w:vAlign w:val="center"/>
          </w:tcPr>
          <w:p w14:paraId="3CB8456D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44C3B45" w14:textId="2A7D34FB" w:rsidR="009F7FFE" w:rsidRDefault="00836CC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时间：</w:t>
            </w:r>
            <w:r w:rsidR="00510C67"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周一（</w:t>
            </w:r>
            <w:r w:rsidR="00C95406"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单</w:t>
            </w:r>
            <w:r w:rsidR="00510C67"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周）、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周</w:t>
            </w:r>
            <w:r w:rsidR="007D68B1"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 xml:space="preserve">   地点：健康管理学院220办公室</w:t>
            </w:r>
          </w:p>
          <w:p w14:paraId="7B8A8348" w14:textId="4EA46C7E" w:rsidR="009F7FFE" w:rsidRDefault="00836CC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电话：1</w:t>
            </w:r>
            <w:r w:rsidR="00510C67">
              <w:rPr>
                <w:rFonts w:ascii="仿宋" w:eastAsia="仿宋" w:hAnsi="仿宋" w:cs="仿宋" w:hint="eastAsia"/>
                <w:kern w:val="0"/>
                <w:sz w:val="20"/>
                <w:szCs w:val="20"/>
                <w:lang w:eastAsia="zh-CN"/>
              </w:rPr>
              <w:t>3482590858</w:t>
            </w:r>
          </w:p>
        </w:tc>
      </w:tr>
      <w:tr w:rsidR="009F7FFE" w14:paraId="0FD5D44D" w14:textId="77777777">
        <w:trPr>
          <w:trHeight w:val="571"/>
        </w:trPr>
        <w:tc>
          <w:tcPr>
            <w:tcW w:w="1418" w:type="dxa"/>
            <w:vAlign w:val="center"/>
          </w:tcPr>
          <w:p w14:paraId="76C05FCB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27EDAD" w14:textId="06FBF6A7" w:rsidR="009F7FFE" w:rsidRPr="008051E3" w:rsidRDefault="00243EFF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243EFF">
              <w:rPr>
                <w:rFonts w:ascii="仿宋" w:eastAsia="仿宋" w:hAnsi="仿宋" w:cs="仿宋" w:hint="eastAsia"/>
                <w:sz w:val="20"/>
                <w:szCs w:val="20"/>
              </w:rPr>
              <w:t>《健康信息管理》，梅挺，人民卫生出版社，</w:t>
            </w:r>
            <w:r w:rsidRPr="00243EFF">
              <w:rPr>
                <w:rFonts w:ascii="仿宋" w:eastAsia="仿宋" w:hAnsi="仿宋" w:cs="仿宋"/>
                <w:sz w:val="20"/>
                <w:szCs w:val="20"/>
              </w:rPr>
              <w:t>2020</w:t>
            </w:r>
            <w:r w:rsidRPr="00243EFF">
              <w:rPr>
                <w:rFonts w:ascii="仿宋" w:eastAsia="仿宋" w:hAnsi="仿宋" w:cs="仿宋" w:hint="eastAsia"/>
                <w:sz w:val="20"/>
                <w:szCs w:val="20"/>
              </w:rPr>
              <w:t>年第</w:t>
            </w:r>
            <w:r w:rsidRPr="00243EFF">
              <w:rPr>
                <w:rFonts w:ascii="仿宋" w:eastAsia="仿宋" w:hAnsi="仿宋" w:cs="仿宋"/>
                <w:sz w:val="20"/>
                <w:szCs w:val="20"/>
              </w:rPr>
              <w:t>1</w:t>
            </w:r>
            <w:r w:rsidRPr="00243EFF">
              <w:rPr>
                <w:rFonts w:ascii="仿宋" w:eastAsia="仿宋" w:hAnsi="仿宋" w:cs="仿宋" w:hint="eastAsia"/>
                <w:sz w:val="20"/>
                <w:szCs w:val="20"/>
              </w:rPr>
              <w:t>版</w:t>
            </w:r>
          </w:p>
        </w:tc>
      </w:tr>
      <w:tr w:rsidR="009F7FFE" w14:paraId="64DC7B37" w14:textId="77777777">
        <w:trPr>
          <w:trHeight w:val="1247"/>
        </w:trPr>
        <w:tc>
          <w:tcPr>
            <w:tcW w:w="1418" w:type="dxa"/>
            <w:vAlign w:val="center"/>
          </w:tcPr>
          <w:p w14:paraId="193E4845" w14:textId="77777777" w:rsidR="009F7FFE" w:rsidRDefault="00836CC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673EAF" w14:textId="34A9C440" w:rsidR="009F7FFE" w:rsidRDefault="00243EFF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.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《卫生信息管理学》，罗爱静，人民卫生出版社，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2012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年第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3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版；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2.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《卫生信息管理学》，胡西厚，人民卫生出版社，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2013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年第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1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版；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3.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《健康保险信息技术与管理》，王欢、张畅郁，中国财政经济出版社，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2018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年第</w:t>
            </w:r>
            <w:r w:rsidRPr="00243EFF">
              <w:rPr>
                <w:rFonts w:ascii="仿宋" w:eastAsia="仿宋" w:hAnsi="仿宋" w:cs="仿宋"/>
                <w:color w:val="000000"/>
                <w:sz w:val="20"/>
                <w:szCs w:val="20"/>
                <w:lang w:eastAsia="zh-CN"/>
              </w:rPr>
              <w:t>1</w:t>
            </w:r>
            <w:r w:rsidRPr="00243EFF"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</w:tbl>
    <w:p w14:paraId="796FDD4B" w14:textId="77777777" w:rsidR="009F7FFE" w:rsidRDefault="009F7FF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389912A" w14:textId="77777777" w:rsidR="009F7FFE" w:rsidRDefault="00836CC2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200"/>
        <w:gridCol w:w="2200"/>
        <w:gridCol w:w="1820"/>
      </w:tblGrid>
      <w:tr w:rsidR="00C95406" w:rsidRPr="00C95406" w14:paraId="76C66DD9" w14:textId="77777777" w:rsidTr="00C95406">
        <w:trPr>
          <w:trHeight w:val="278"/>
        </w:trPr>
        <w:tc>
          <w:tcPr>
            <w:tcW w:w="1000" w:type="dxa"/>
            <w:shd w:val="clear" w:color="auto" w:fill="auto"/>
            <w:vAlign w:val="center"/>
            <w:hideMark/>
          </w:tcPr>
          <w:p w14:paraId="5C958147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E8D79A7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480E072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F2F5B18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C95406" w:rsidRPr="00C95406" w14:paraId="1AB67E34" w14:textId="77777777" w:rsidTr="00C95406">
        <w:trPr>
          <w:trHeight w:val="810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5711EA2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FB10FFB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第一章 绪论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信息与健康信息、健康信息管理、国内外健康信息化现状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6BEF5EF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6EDC549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:rsidR="00C95406" w:rsidRPr="00C95406" w14:paraId="798DA0AB" w14:textId="77777777" w:rsidTr="00C95406">
        <w:trPr>
          <w:trHeight w:val="810"/>
        </w:trPr>
        <w:tc>
          <w:tcPr>
            <w:tcW w:w="1000" w:type="dxa"/>
            <w:vMerge/>
            <w:vAlign w:val="center"/>
            <w:hideMark/>
          </w:tcPr>
          <w:p w14:paraId="66144DF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33FF8B4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第二章 健康信息管理技术基础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计算机系统与健康信息管理、网络及互联网技术、数据库与数据挖掘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D8E92AE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19E1B6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:rsidR="00C95406" w:rsidRPr="00C95406" w14:paraId="27A463D6" w14:textId="77777777" w:rsidTr="00C95406">
        <w:trPr>
          <w:trHeight w:val="810"/>
        </w:trPr>
        <w:tc>
          <w:tcPr>
            <w:tcW w:w="1000" w:type="dxa"/>
            <w:shd w:val="clear" w:color="auto" w:fill="auto"/>
            <w:vAlign w:val="center"/>
            <w:hideMark/>
          </w:tcPr>
          <w:p w14:paraId="4959BC0D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2902959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第三章 医疗信息管理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病历与电子病历、电子病历系统、医院信息系统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F8F0104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C26CD71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:rsidR="00C95406" w:rsidRPr="00C95406" w14:paraId="7ABFA991" w14:textId="77777777" w:rsidTr="00C95406">
        <w:trPr>
          <w:trHeight w:val="668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896BEEA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A26FD5B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医院管理信息系统（一）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4D290E8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D0DF011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012B4D7F" w14:textId="77777777" w:rsidTr="00C95406">
        <w:trPr>
          <w:trHeight w:val="668"/>
        </w:trPr>
        <w:tc>
          <w:tcPr>
            <w:tcW w:w="1000" w:type="dxa"/>
            <w:vMerge/>
            <w:vAlign w:val="center"/>
            <w:hideMark/>
          </w:tcPr>
          <w:p w14:paraId="25D9275F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6C83F8E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医院管理信息系统（二）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B3AEE79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EDB612A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6510046D" w14:textId="77777777" w:rsidTr="00C95406">
        <w:trPr>
          <w:trHeight w:val="810"/>
        </w:trPr>
        <w:tc>
          <w:tcPr>
            <w:tcW w:w="1000" w:type="dxa"/>
            <w:shd w:val="clear" w:color="auto" w:fill="auto"/>
            <w:vAlign w:val="center"/>
            <w:hideMark/>
          </w:tcPr>
          <w:p w14:paraId="7548AE51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0544793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居民健康档案、电子健康档案系统相关知识点（一）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C4A91DE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3CAC5B9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:rsidR="00C95406" w:rsidRPr="00C95406" w14:paraId="7B619956" w14:textId="77777777" w:rsidTr="00C95406">
        <w:trPr>
          <w:trHeight w:val="818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286A89C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2FF286F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健康管理系统相关知识点（二）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1BF1A44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B5F8AED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课后讨论与复习</w:t>
            </w:r>
          </w:p>
        </w:tc>
      </w:tr>
      <w:tr w:rsidR="00C95406" w:rsidRPr="00C95406" w14:paraId="786A8FC0" w14:textId="77777777" w:rsidTr="00C95406">
        <w:trPr>
          <w:trHeight w:val="818"/>
        </w:trPr>
        <w:tc>
          <w:tcPr>
            <w:tcW w:w="1000" w:type="dxa"/>
            <w:vMerge/>
            <w:vAlign w:val="center"/>
            <w:hideMark/>
          </w:tcPr>
          <w:p w14:paraId="6A446004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C246952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实训二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健康管理系统的实践（一）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BE94FE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0AAED9E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5AEC3A77" w14:textId="77777777" w:rsidTr="00C95406">
        <w:trPr>
          <w:trHeight w:val="510"/>
        </w:trPr>
        <w:tc>
          <w:tcPr>
            <w:tcW w:w="1000" w:type="dxa"/>
            <w:shd w:val="clear" w:color="auto" w:fill="auto"/>
            <w:vAlign w:val="center"/>
            <w:hideMark/>
          </w:tcPr>
          <w:p w14:paraId="2B19B249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3D965FA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实训二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健康管理系统的实践（二）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629D7ED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E4D6A19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364A391A" w14:textId="77777777" w:rsidTr="00935C46">
        <w:trPr>
          <w:trHeight w:val="485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38BCAF6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4F6102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实训二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健康管理系统的实践（三）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ED60793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3ED6BB8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6C99B937" w14:textId="77777777" w:rsidTr="00C95406">
        <w:trPr>
          <w:trHeight w:val="1080"/>
        </w:trPr>
        <w:tc>
          <w:tcPr>
            <w:tcW w:w="1000" w:type="dxa"/>
            <w:vMerge/>
            <w:vAlign w:val="center"/>
            <w:hideMark/>
          </w:tcPr>
          <w:p w14:paraId="587D6A51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E649764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第五章 公共健康信息管理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公共健康信息的采集与获取、公共健康信息的传输、公共健康信息的利用与发布、公共健康信息系统、国家健康信息网络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410BBBB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0FEDE0F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C95406" w:rsidRPr="00C95406" w14:paraId="3969894B" w14:textId="77777777" w:rsidTr="00935C46">
        <w:trPr>
          <w:trHeight w:val="550"/>
        </w:trPr>
        <w:tc>
          <w:tcPr>
            <w:tcW w:w="1000" w:type="dxa"/>
            <w:shd w:val="clear" w:color="auto" w:fill="auto"/>
            <w:vAlign w:val="center"/>
            <w:hideMark/>
          </w:tcPr>
          <w:p w14:paraId="60637607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2B3DEE8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实训三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公共信息系统实践（一）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97B477E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972851C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1095693B" w14:textId="77777777" w:rsidTr="00935C46">
        <w:trPr>
          <w:trHeight w:val="544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0C4E17B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3C0B005A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实训三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公共信息系统实践（二）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D196047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18F46A2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122E5DBA" w14:textId="77777777" w:rsidTr="00C95406">
        <w:trPr>
          <w:trHeight w:val="1080"/>
        </w:trPr>
        <w:tc>
          <w:tcPr>
            <w:tcW w:w="1000" w:type="dxa"/>
            <w:vMerge/>
            <w:vAlign w:val="center"/>
            <w:hideMark/>
          </w:tcPr>
          <w:p w14:paraId="4EF2AEA3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F227184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第六章 大众健康信息管理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大众健康信息的产生与传播、网络大众健康信息质量评价、用户健康信息管理与网络大众健康信息利用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769A7AC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B525FB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C95406" w:rsidRPr="00C95406" w14:paraId="18A14046" w14:textId="77777777" w:rsidTr="00C95406">
        <w:trPr>
          <w:trHeight w:val="525"/>
        </w:trPr>
        <w:tc>
          <w:tcPr>
            <w:tcW w:w="1000" w:type="dxa"/>
            <w:shd w:val="clear" w:color="auto" w:fill="auto"/>
            <w:vAlign w:val="center"/>
            <w:hideMark/>
          </w:tcPr>
          <w:p w14:paraId="17CE5A2D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2662D43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实训四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大众健康信息管理实践（一）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4E35708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08E92C5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7D956EA6" w14:textId="77777777" w:rsidTr="00C95406">
        <w:trPr>
          <w:trHeight w:val="525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D2B7373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6F9018F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实训四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大众健康信息管理实践（二）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9BD8B51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7965707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C95406" w:rsidRPr="00C95406" w14:paraId="0A875E20" w14:textId="77777777" w:rsidTr="00C95406">
        <w:trPr>
          <w:trHeight w:val="1080"/>
        </w:trPr>
        <w:tc>
          <w:tcPr>
            <w:tcW w:w="1000" w:type="dxa"/>
            <w:vMerge/>
            <w:vAlign w:val="center"/>
            <w:hideMark/>
          </w:tcPr>
          <w:p w14:paraId="68C2BE9A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2171428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第七章 健康保险信息管理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健康保险信息管理概述、健康保险管理信息系统、我国健康保险信息系统的应用、健康保险信息技术及信息管理的发展前景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A6CFFD3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29F0B74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C95406" w:rsidRPr="00C95406" w14:paraId="60D0767F" w14:textId="77777777" w:rsidTr="00C95406">
        <w:trPr>
          <w:trHeight w:val="1080"/>
        </w:trPr>
        <w:tc>
          <w:tcPr>
            <w:tcW w:w="1000" w:type="dxa"/>
            <w:shd w:val="clear" w:color="auto" w:fill="auto"/>
            <w:vAlign w:val="center"/>
            <w:hideMark/>
          </w:tcPr>
          <w:p w14:paraId="0632A435" w14:textId="77777777" w:rsidR="00C95406" w:rsidRPr="00C95406" w:rsidRDefault="00C95406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FD229AB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第八章 健康信息标准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标准与健康信息标准、健康信息表达标准与规范、健康信息传输与交换标准、我国的健康信息标准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C95699A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B0102AD" w14:textId="77777777" w:rsidR="00C95406" w:rsidRPr="00C95406" w:rsidRDefault="00C95406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8E39B1" w:rsidRPr="00C95406" w14:paraId="4E30CCAA" w14:textId="77777777" w:rsidTr="008E39B1">
        <w:trPr>
          <w:trHeight w:val="1141"/>
        </w:trPr>
        <w:tc>
          <w:tcPr>
            <w:tcW w:w="10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5EC333" w14:textId="77777777" w:rsidR="008E39B1" w:rsidRPr="00C95406" w:rsidRDefault="008E39B1" w:rsidP="00C954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345EF" w14:textId="4D234782" w:rsidR="008E39B1" w:rsidRPr="00C95406" w:rsidRDefault="008E39B1" w:rsidP="00C95406">
            <w:pP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第九章  健康信息管理安全保障体系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健康信息管理安全保障体系概述、健康信息安全管理制度、健康信息安全操作规程与技术规范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A376" w14:textId="1D035037" w:rsidR="008E39B1" w:rsidRPr="00C95406" w:rsidRDefault="008E39B1" w:rsidP="00C95406">
            <w:pP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1C433" w14:textId="07CCA10D" w:rsidR="008E39B1" w:rsidRPr="00C95406" w:rsidRDefault="008E39B1" w:rsidP="00C95406">
            <w:pP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8E39B1" w:rsidRPr="00C95406" w14:paraId="52C77712" w14:textId="77777777" w:rsidTr="008E39B1">
        <w:trPr>
          <w:trHeight w:val="1129"/>
        </w:trPr>
        <w:tc>
          <w:tcPr>
            <w:tcW w:w="1000" w:type="dxa"/>
            <w:vMerge/>
            <w:vAlign w:val="center"/>
            <w:hideMark/>
          </w:tcPr>
          <w:p w14:paraId="4496CF87" w14:textId="77777777" w:rsidR="008E39B1" w:rsidRPr="00C95406" w:rsidRDefault="008E39B1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8A44961" w14:textId="77777777" w:rsidR="008E39B1" w:rsidRPr="00C95406" w:rsidRDefault="008E39B1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第十一章 健康信息分析与利用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健康信息分析概述、医学统计学基本概念、调查研究设计、健康信息分析常用统计方法、关联规则分析</w:t>
            </w:r>
          </w:p>
        </w:tc>
        <w:tc>
          <w:tcPr>
            <w:tcW w:w="2200" w:type="dxa"/>
            <w:vMerge/>
            <w:vAlign w:val="center"/>
            <w:hideMark/>
          </w:tcPr>
          <w:p w14:paraId="019FF831" w14:textId="77777777" w:rsidR="008E39B1" w:rsidRPr="00C95406" w:rsidRDefault="008E39B1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71011D21" w14:textId="77777777" w:rsidR="008E39B1" w:rsidRPr="00C95406" w:rsidRDefault="008E39B1" w:rsidP="00C9540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8E39B1" w:rsidRPr="00C95406" w14:paraId="7DE4AE37" w14:textId="77777777" w:rsidTr="008E39B1">
        <w:trPr>
          <w:trHeight w:val="536"/>
        </w:trPr>
        <w:tc>
          <w:tcPr>
            <w:tcW w:w="1000" w:type="dxa"/>
            <w:vMerge/>
            <w:vAlign w:val="center"/>
          </w:tcPr>
          <w:p w14:paraId="04920273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7074A7E7" w14:textId="283DB1CA" w:rsidR="008E39B1" w:rsidRPr="00C95406" w:rsidRDefault="008E39B1" w:rsidP="008E39B1">
            <w:pP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实训五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Pr="008E39B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健康信息管理安全保障体系</w:t>
            </w:r>
          </w:p>
        </w:tc>
        <w:tc>
          <w:tcPr>
            <w:tcW w:w="2200" w:type="dxa"/>
            <w:vAlign w:val="center"/>
          </w:tcPr>
          <w:p w14:paraId="465A369D" w14:textId="61DA64BA" w:rsidR="008E39B1" w:rsidRPr="00C95406" w:rsidRDefault="008E39B1" w:rsidP="008E39B1">
            <w:pP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vAlign w:val="center"/>
          </w:tcPr>
          <w:p w14:paraId="0DEDFBE1" w14:textId="12572551" w:rsidR="008E39B1" w:rsidRPr="00C95406" w:rsidRDefault="008E39B1" w:rsidP="008E39B1">
            <w:pP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训报告</w:t>
            </w:r>
            <w:proofErr w:type="gramEnd"/>
          </w:p>
        </w:tc>
      </w:tr>
      <w:tr w:rsidR="008E39B1" w:rsidRPr="00C95406" w14:paraId="19982C57" w14:textId="77777777" w:rsidTr="00C95406">
        <w:trPr>
          <w:trHeight w:val="1080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92FCB20" w14:textId="77777777" w:rsidR="008E39B1" w:rsidRPr="00C95406" w:rsidRDefault="008E39B1" w:rsidP="008E39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9905F72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第十章 智慧医疗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智慧医疗概述、智慧医院中信息系统的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交互与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融合、智慧医疗与现代信息技术、互联网医疗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42AA6391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1DBA92A3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8E39B1" w:rsidRPr="00C95406" w14:paraId="6AF3A0D9" w14:textId="77777777" w:rsidTr="00C95406">
        <w:trPr>
          <w:trHeight w:val="1080"/>
        </w:trPr>
        <w:tc>
          <w:tcPr>
            <w:tcW w:w="1000" w:type="dxa"/>
            <w:vMerge/>
            <w:vAlign w:val="center"/>
            <w:hideMark/>
          </w:tcPr>
          <w:p w14:paraId="7DE9D720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EEED872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第十二章 健康大数据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大数据与健康大数据、健康大数据存储与质量控制、健康大数据的隐私保护与安全共享</w:t>
            </w:r>
          </w:p>
        </w:tc>
        <w:tc>
          <w:tcPr>
            <w:tcW w:w="2200" w:type="dxa"/>
            <w:vMerge/>
            <w:vAlign w:val="center"/>
            <w:hideMark/>
          </w:tcPr>
          <w:p w14:paraId="7BF23D97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1731C231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8E39B1" w:rsidRPr="00C95406" w14:paraId="6D8F0973" w14:textId="77777777" w:rsidTr="00C95406">
        <w:trPr>
          <w:trHeight w:val="990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F6E96E0" w14:textId="77777777" w:rsidR="008E39B1" w:rsidRPr="00C95406" w:rsidRDefault="008E39B1" w:rsidP="008E39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09ED488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第十三章 </w:t>
            </w:r>
            <w:proofErr w:type="gramStart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医</w:t>
            </w:r>
            <w:proofErr w:type="gramEnd"/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养结合与智慧养老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介绍智慧医疗和智慧养老的概念、应用和发展趋势，展示信息技术在改善老年人生活和医疗服务中的作用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184C5859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讲授法、案例教学、小组讨论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43E61A62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 w:rsidR="008E39B1" w:rsidRPr="00C95406" w14:paraId="492EE853" w14:textId="77777777" w:rsidTr="00C95406">
        <w:trPr>
          <w:trHeight w:val="810"/>
        </w:trPr>
        <w:tc>
          <w:tcPr>
            <w:tcW w:w="1000" w:type="dxa"/>
            <w:vMerge/>
            <w:vAlign w:val="center"/>
            <w:hideMark/>
          </w:tcPr>
          <w:p w14:paraId="236A778A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678BF3A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第十四章 信息技术与健康教育</w:t>
            </w: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br/>
              <w:t>健康教育、诊疗健康教育信息化、科普健康教育信息化</w:t>
            </w:r>
          </w:p>
        </w:tc>
        <w:tc>
          <w:tcPr>
            <w:tcW w:w="2200" w:type="dxa"/>
            <w:vMerge/>
            <w:vAlign w:val="center"/>
            <w:hideMark/>
          </w:tcPr>
          <w:p w14:paraId="214CE299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1D9DC8D9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8E39B1" w:rsidRPr="00C95406" w14:paraId="51EB9921" w14:textId="77777777" w:rsidTr="00935C46">
        <w:trPr>
          <w:trHeight w:val="523"/>
        </w:trPr>
        <w:tc>
          <w:tcPr>
            <w:tcW w:w="1000" w:type="dxa"/>
            <w:vMerge/>
            <w:vAlign w:val="center"/>
            <w:hideMark/>
          </w:tcPr>
          <w:p w14:paraId="27939A89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49C4033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实践六 健康信息管理综合实践（一）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957DAD7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A733CAE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完成实践报告</w:t>
            </w:r>
          </w:p>
        </w:tc>
      </w:tr>
      <w:tr w:rsidR="008E39B1" w:rsidRPr="00C95406" w14:paraId="6A268988" w14:textId="77777777" w:rsidTr="00935C46">
        <w:trPr>
          <w:trHeight w:val="558"/>
        </w:trPr>
        <w:tc>
          <w:tcPr>
            <w:tcW w:w="1000" w:type="dxa"/>
            <w:shd w:val="clear" w:color="auto" w:fill="auto"/>
            <w:vAlign w:val="center"/>
            <w:hideMark/>
          </w:tcPr>
          <w:p w14:paraId="565E707C" w14:textId="77777777" w:rsidR="008E39B1" w:rsidRPr="00C95406" w:rsidRDefault="008E39B1" w:rsidP="008E39B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00E3BAA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实践六 健康信息管理综合实践（二）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D138A7A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实践教学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1B43A1F" w14:textId="77777777" w:rsidR="008E39B1" w:rsidRPr="00C95406" w:rsidRDefault="008E39B1" w:rsidP="008E39B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C9540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eastAsia="zh-CN"/>
              </w:rPr>
              <w:t>完成实践报告</w:t>
            </w:r>
          </w:p>
        </w:tc>
      </w:tr>
    </w:tbl>
    <w:p w14:paraId="1EE3C338" w14:textId="77777777" w:rsidR="00EB0DCC" w:rsidRDefault="00EB0DCC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5C13C1D9" w14:textId="36267668" w:rsidR="004F51BE" w:rsidRPr="004F51BE" w:rsidRDefault="00836CC2" w:rsidP="004F51BE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F51BE" w:rsidRPr="004F51BE" w14:paraId="308CEC0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B973A34" w14:textId="77777777" w:rsidR="004F51BE" w:rsidRPr="004F51BE" w:rsidRDefault="004F51BE">
            <w:pPr>
              <w:snapToGrid w:val="0"/>
              <w:spacing w:beforeLines="50" w:before="180" w:afterLines="50" w:after="180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总评构成（1+</w:t>
            </w:r>
            <w:r w:rsidRPr="004F51BE">
              <w:rPr>
                <w:rFonts w:ascii="宋体" w:eastAsia="宋体" w:hAnsi="宋体"/>
                <w:bCs/>
                <w:sz w:val="20"/>
                <w:szCs w:val="20"/>
              </w:rPr>
              <w:t>X</w:t>
            </w: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3A09FE0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4223D0E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4F51BE" w:rsidRPr="004F51BE" w14:paraId="2A6AE166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9485769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4E22D2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sz w:val="20"/>
                <w:szCs w:val="20"/>
              </w:rPr>
              <w:t>期末</w:t>
            </w:r>
            <w:r w:rsidRPr="004F51BE">
              <w:rPr>
                <w:rFonts w:ascii="宋体" w:eastAsia="宋体" w:hAnsi="宋体"/>
                <w:sz w:val="20"/>
                <w:szCs w:val="20"/>
              </w:rPr>
              <w:t>闭卷</w:t>
            </w:r>
            <w:r w:rsidRPr="004F51BE">
              <w:rPr>
                <w:rFonts w:ascii="宋体" w:eastAsia="宋体" w:hAnsi="宋体" w:hint="eastAsia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6B9ABDA9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50%</w:t>
            </w:r>
          </w:p>
        </w:tc>
      </w:tr>
      <w:tr w:rsidR="004F51BE" w:rsidRPr="004F51BE" w14:paraId="1EDCB3AA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6155DA33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A0AFB1" w14:textId="7EAFA1E7" w:rsidR="004F51BE" w:rsidRPr="004F51BE" w:rsidRDefault="005454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随堂</w:t>
            </w:r>
            <w:r w:rsidR="004F51BE" w:rsidRPr="004F51BE">
              <w:rPr>
                <w:rFonts w:ascii="宋体" w:eastAsia="宋体" w:hAnsi="宋体" w:hint="eastAsia"/>
                <w:sz w:val="2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 w14:paraId="7080F8FB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4F51BE" w:rsidRPr="004F51BE" w14:paraId="2CEBE009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13E54B9D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E928B1E" w14:textId="284D7BCA" w:rsidR="004F51BE" w:rsidRPr="004F51BE" w:rsidRDefault="005454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36EFE9DF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4F51BE" w:rsidRPr="004F51BE" w14:paraId="6BFC7A13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6FFE92CE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452EB5D" w14:textId="3F92C90D" w:rsidR="004F51BE" w:rsidRPr="004F51BE" w:rsidRDefault="005454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sz w:val="2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 w14:paraId="4C1C1272" w14:textId="77777777" w:rsidR="004F51BE" w:rsidRPr="004F51BE" w:rsidRDefault="004F51B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sz w:val="20"/>
                <w:szCs w:val="20"/>
              </w:rPr>
            </w:pPr>
            <w:r w:rsidRPr="004F51BE">
              <w:rPr>
                <w:rFonts w:ascii="宋体" w:eastAsia="宋体" w:hAnsi="宋体" w:hint="eastAsia"/>
                <w:bCs/>
                <w:sz w:val="20"/>
                <w:szCs w:val="20"/>
              </w:rPr>
              <w:t>20%</w:t>
            </w:r>
          </w:p>
        </w:tc>
      </w:tr>
    </w:tbl>
    <w:p w14:paraId="163F0B0A" w14:textId="3ABDD6A9" w:rsidR="004F51BE" w:rsidRDefault="005454D0">
      <w:r>
        <w:rPr>
          <w:noProof/>
        </w:rPr>
        <w:drawing>
          <wp:anchor distT="0" distB="0" distL="114300" distR="114300" simplePos="0" relativeHeight="251661312" behindDoc="0" locked="0" layoutInCell="1" allowOverlap="1" wp14:anchorId="4A301BA2" wp14:editId="62E5022C">
            <wp:simplePos x="0" y="0"/>
            <wp:positionH relativeFrom="column">
              <wp:posOffset>2844483</wp:posOffset>
            </wp:positionH>
            <wp:positionV relativeFrom="paragraph">
              <wp:posOffset>2347191</wp:posOffset>
            </wp:positionV>
            <wp:extent cx="771525" cy="454748"/>
            <wp:effectExtent l="0" t="0" r="0" b="2540"/>
            <wp:wrapNone/>
            <wp:docPr id="935493258" name="图片 93549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74" cy="4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6F15E" w14:textId="48C14D43" w:rsidR="009F7FFE" w:rsidRDefault="005454D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731DF5" wp14:editId="781AF3A9">
            <wp:simplePos x="0" y="0"/>
            <wp:positionH relativeFrom="column">
              <wp:posOffset>857250</wp:posOffset>
            </wp:positionH>
            <wp:positionV relativeFrom="paragraph">
              <wp:posOffset>80328</wp:posOffset>
            </wp:positionV>
            <wp:extent cx="611505" cy="337820"/>
            <wp:effectExtent l="0" t="0" r="0" b="5080"/>
            <wp:wrapNone/>
            <wp:docPr id="20135732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9" b="15001"/>
                    <a:stretch/>
                  </pic:blipFill>
                  <pic:spPr bwMode="auto">
                    <a:xfrm>
                      <a:off x="0" y="0"/>
                      <a:ext cx="61150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70E2A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 xml:space="preserve">         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5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CA4CC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CA4CC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31</w:t>
      </w:r>
      <w:r w:rsidR="00836C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9F7FF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C42BA" w14:textId="77777777" w:rsidR="00655F8C" w:rsidRDefault="00655F8C">
      <w:r>
        <w:separator/>
      </w:r>
    </w:p>
  </w:endnote>
  <w:endnote w:type="continuationSeparator" w:id="0">
    <w:p w14:paraId="5EC3E372" w14:textId="77777777" w:rsidR="00655F8C" w:rsidRDefault="0065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B0D6" w14:textId="77777777" w:rsidR="009F7FFE" w:rsidRDefault="00836CC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8BBC8F" w14:textId="77777777" w:rsidR="009F7FFE" w:rsidRDefault="00836CC2">
    <w:pPr>
      <w:pStyle w:val="a3"/>
      <w:ind w:right="360"/>
    </w:pPr>
    <w:r>
      <w:rPr>
        <w:noProof/>
        <w:lang w:eastAsia="zh-CN"/>
      </w:rPr>
      <w:drawing>
        <wp:inline distT="0" distB="0" distL="0" distR="0" wp14:anchorId="208CB663" wp14:editId="513DC75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B721" w14:textId="77777777" w:rsidR="009F7FFE" w:rsidRDefault="00836CC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5DA3991" w14:textId="77777777" w:rsidR="009F7FFE" w:rsidRDefault="00836CC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AB71" w14:textId="77777777" w:rsidR="00655F8C" w:rsidRDefault="00655F8C">
      <w:r>
        <w:separator/>
      </w:r>
    </w:p>
  </w:footnote>
  <w:footnote w:type="continuationSeparator" w:id="0">
    <w:p w14:paraId="3C0D7EE4" w14:textId="77777777" w:rsidR="00655F8C" w:rsidRDefault="0065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DFE2" w14:textId="77777777" w:rsidR="009F7FFE" w:rsidRDefault="00836CC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5971FAD" wp14:editId="51A715D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A8A7" w14:textId="0B71982F" w:rsidR="009F7FFE" w:rsidRDefault="009F7FFE">
    <w:pPr>
      <w:pStyle w:val="a4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xMDQxYmI5NzVkOTJkMTlkZTc0YWY1NDg2MWIzZDUifQ=="/>
  </w:docVars>
  <w:rsids>
    <w:rsidRoot w:val="00475657"/>
    <w:rsid w:val="00001A9A"/>
    <w:rsid w:val="0001068C"/>
    <w:rsid w:val="000138B2"/>
    <w:rsid w:val="0003681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2D5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A71A4"/>
    <w:rsid w:val="000B165C"/>
    <w:rsid w:val="000B38AB"/>
    <w:rsid w:val="000B64BC"/>
    <w:rsid w:val="000C1065"/>
    <w:rsid w:val="000C3A32"/>
    <w:rsid w:val="000C65FF"/>
    <w:rsid w:val="000C7AFA"/>
    <w:rsid w:val="000D033F"/>
    <w:rsid w:val="000D1B9D"/>
    <w:rsid w:val="000D532D"/>
    <w:rsid w:val="000E0FB5"/>
    <w:rsid w:val="000E2757"/>
    <w:rsid w:val="000F3B7C"/>
    <w:rsid w:val="000F3F3A"/>
    <w:rsid w:val="000F5825"/>
    <w:rsid w:val="000F77FE"/>
    <w:rsid w:val="00103793"/>
    <w:rsid w:val="00104A29"/>
    <w:rsid w:val="001103D4"/>
    <w:rsid w:val="001121A1"/>
    <w:rsid w:val="0011669C"/>
    <w:rsid w:val="00120E93"/>
    <w:rsid w:val="001212AD"/>
    <w:rsid w:val="001305E1"/>
    <w:rsid w:val="0013156D"/>
    <w:rsid w:val="0013462A"/>
    <w:rsid w:val="001353F9"/>
    <w:rsid w:val="00140258"/>
    <w:rsid w:val="001430BD"/>
    <w:rsid w:val="00143B11"/>
    <w:rsid w:val="00143CB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C2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2EC"/>
    <w:rsid w:val="001E6D38"/>
    <w:rsid w:val="001E7656"/>
    <w:rsid w:val="001E76D4"/>
    <w:rsid w:val="001F430C"/>
    <w:rsid w:val="001F52A9"/>
    <w:rsid w:val="001F610E"/>
    <w:rsid w:val="002002FC"/>
    <w:rsid w:val="00201EFE"/>
    <w:rsid w:val="00207629"/>
    <w:rsid w:val="00207B45"/>
    <w:rsid w:val="00212E8E"/>
    <w:rsid w:val="002174A6"/>
    <w:rsid w:val="0021779C"/>
    <w:rsid w:val="0022097D"/>
    <w:rsid w:val="00227F11"/>
    <w:rsid w:val="00233384"/>
    <w:rsid w:val="00233529"/>
    <w:rsid w:val="002374C6"/>
    <w:rsid w:val="00240B53"/>
    <w:rsid w:val="00243EFF"/>
    <w:rsid w:val="00257EA8"/>
    <w:rsid w:val="00264031"/>
    <w:rsid w:val="00280A20"/>
    <w:rsid w:val="00283A9D"/>
    <w:rsid w:val="00287142"/>
    <w:rsid w:val="00290A4F"/>
    <w:rsid w:val="00290EB6"/>
    <w:rsid w:val="002A0689"/>
    <w:rsid w:val="002A0B7A"/>
    <w:rsid w:val="002B23AD"/>
    <w:rsid w:val="002B4A5A"/>
    <w:rsid w:val="002C0C56"/>
    <w:rsid w:val="002C578A"/>
    <w:rsid w:val="002D21B9"/>
    <w:rsid w:val="002D5C9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60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2BD"/>
    <w:rsid w:val="00361EF9"/>
    <w:rsid w:val="00363C7D"/>
    <w:rsid w:val="00366839"/>
    <w:rsid w:val="003713F2"/>
    <w:rsid w:val="0037264D"/>
    <w:rsid w:val="00372A06"/>
    <w:rsid w:val="00374269"/>
    <w:rsid w:val="00376924"/>
    <w:rsid w:val="00376FDE"/>
    <w:rsid w:val="00380772"/>
    <w:rsid w:val="00382FDD"/>
    <w:rsid w:val="00387718"/>
    <w:rsid w:val="003958D4"/>
    <w:rsid w:val="003A11F8"/>
    <w:rsid w:val="003A3A91"/>
    <w:rsid w:val="003A440D"/>
    <w:rsid w:val="003B1E31"/>
    <w:rsid w:val="003B6082"/>
    <w:rsid w:val="003B78CD"/>
    <w:rsid w:val="003B7925"/>
    <w:rsid w:val="003B79A5"/>
    <w:rsid w:val="003B7E66"/>
    <w:rsid w:val="003C28E2"/>
    <w:rsid w:val="003C2AFE"/>
    <w:rsid w:val="003C543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B3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76"/>
    <w:rsid w:val="0044371A"/>
    <w:rsid w:val="00452E85"/>
    <w:rsid w:val="00452ED4"/>
    <w:rsid w:val="00455BC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BFE"/>
    <w:rsid w:val="004A1CD4"/>
    <w:rsid w:val="004A33E0"/>
    <w:rsid w:val="004A57CE"/>
    <w:rsid w:val="004A59AC"/>
    <w:rsid w:val="004A649E"/>
    <w:rsid w:val="004A7A52"/>
    <w:rsid w:val="004B04C5"/>
    <w:rsid w:val="004B1E30"/>
    <w:rsid w:val="004B3566"/>
    <w:rsid w:val="004C1D3E"/>
    <w:rsid w:val="004C7613"/>
    <w:rsid w:val="004D07ED"/>
    <w:rsid w:val="004D0C17"/>
    <w:rsid w:val="004D0CE5"/>
    <w:rsid w:val="004D3340"/>
    <w:rsid w:val="004D6DCD"/>
    <w:rsid w:val="004E412A"/>
    <w:rsid w:val="004E456F"/>
    <w:rsid w:val="004E56E9"/>
    <w:rsid w:val="004E68E7"/>
    <w:rsid w:val="004E7F41"/>
    <w:rsid w:val="004F0DAB"/>
    <w:rsid w:val="004F51BE"/>
    <w:rsid w:val="004F7674"/>
    <w:rsid w:val="005003D0"/>
    <w:rsid w:val="00500511"/>
    <w:rsid w:val="00502CBC"/>
    <w:rsid w:val="00503BD4"/>
    <w:rsid w:val="005041F9"/>
    <w:rsid w:val="00504287"/>
    <w:rsid w:val="005051C3"/>
    <w:rsid w:val="00505F1C"/>
    <w:rsid w:val="00507C41"/>
    <w:rsid w:val="00510C67"/>
    <w:rsid w:val="00512339"/>
    <w:rsid w:val="0051562E"/>
    <w:rsid w:val="0052787A"/>
    <w:rsid w:val="005306A4"/>
    <w:rsid w:val="00530738"/>
    <w:rsid w:val="00531494"/>
    <w:rsid w:val="00541E3A"/>
    <w:rsid w:val="005452F2"/>
    <w:rsid w:val="005454D0"/>
    <w:rsid w:val="00552F8A"/>
    <w:rsid w:val="00554878"/>
    <w:rsid w:val="0056101B"/>
    <w:rsid w:val="0056466D"/>
    <w:rsid w:val="00565DDD"/>
    <w:rsid w:val="00566670"/>
    <w:rsid w:val="0056717F"/>
    <w:rsid w:val="00570125"/>
    <w:rsid w:val="005717C0"/>
    <w:rsid w:val="00572687"/>
    <w:rsid w:val="00573FD0"/>
    <w:rsid w:val="0057475B"/>
    <w:rsid w:val="00582439"/>
    <w:rsid w:val="005875E0"/>
    <w:rsid w:val="00587CC3"/>
    <w:rsid w:val="005A136E"/>
    <w:rsid w:val="005B31BF"/>
    <w:rsid w:val="005B3EB4"/>
    <w:rsid w:val="005B6225"/>
    <w:rsid w:val="005C4583"/>
    <w:rsid w:val="005D54FC"/>
    <w:rsid w:val="005E29D2"/>
    <w:rsid w:val="005E7A88"/>
    <w:rsid w:val="005F0931"/>
    <w:rsid w:val="005F1F44"/>
    <w:rsid w:val="005F2CBF"/>
    <w:rsid w:val="00601A47"/>
    <w:rsid w:val="006044A3"/>
    <w:rsid w:val="006051C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0D"/>
    <w:rsid w:val="00653603"/>
    <w:rsid w:val="006537ED"/>
    <w:rsid w:val="00653C4C"/>
    <w:rsid w:val="00655F8C"/>
    <w:rsid w:val="00662291"/>
    <w:rsid w:val="00670F19"/>
    <w:rsid w:val="0067285B"/>
    <w:rsid w:val="006777DC"/>
    <w:rsid w:val="0068066C"/>
    <w:rsid w:val="00681194"/>
    <w:rsid w:val="006849D2"/>
    <w:rsid w:val="00686F11"/>
    <w:rsid w:val="0069126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95C"/>
    <w:rsid w:val="006C5B2B"/>
    <w:rsid w:val="006D5C73"/>
    <w:rsid w:val="006D7264"/>
    <w:rsid w:val="006E0283"/>
    <w:rsid w:val="006E2934"/>
    <w:rsid w:val="006F2384"/>
    <w:rsid w:val="006F4482"/>
    <w:rsid w:val="006F6F18"/>
    <w:rsid w:val="00701C32"/>
    <w:rsid w:val="00703868"/>
    <w:rsid w:val="00704C15"/>
    <w:rsid w:val="0070511C"/>
    <w:rsid w:val="00711DCD"/>
    <w:rsid w:val="00714CF5"/>
    <w:rsid w:val="00727FB2"/>
    <w:rsid w:val="007308B2"/>
    <w:rsid w:val="0073594C"/>
    <w:rsid w:val="00736189"/>
    <w:rsid w:val="0073630C"/>
    <w:rsid w:val="00743E1E"/>
    <w:rsid w:val="00744253"/>
    <w:rsid w:val="007507A0"/>
    <w:rsid w:val="00751EF5"/>
    <w:rsid w:val="00752375"/>
    <w:rsid w:val="0075707E"/>
    <w:rsid w:val="00761732"/>
    <w:rsid w:val="007637A0"/>
    <w:rsid w:val="007678AB"/>
    <w:rsid w:val="00770C72"/>
    <w:rsid w:val="007752C7"/>
    <w:rsid w:val="0078027D"/>
    <w:rsid w:val="00780EC3"/>
    <w:rsid w:val="007825FB"/>
    <w:rsid w:val="007829F6"/>
    <w:rsid w:val="00787558"/>
    <w:rsid w:val="00787DF8"/>
    <w:rsid w:val="00794E0E"/>
    <w:rsid w:val="00797142"/>
    <w:rsid w:val="007A042A"/>
    <w:rsid w:val="007A4668"/>
    <w:rsid w:val="007B071F"/>
    <w:rsid w:val="007B51D6"/>
    <w:rsid w:val="007B59C2"/>
    <w:rsid w:val="007B5F54"/>
    <w:rsid w:val="007B5F95"/>
    <w:rsid w:val="007C27C3"/>
    <w:rsid w:val="007C3319"/>
    <w:rsid w:val="007C4971"/>
    <w:rsid w:val="007D5EEF"/>
    <w:rsid w:val="007D68B1"/>
    <w:rsid w:val="007E1B3F"/>
    <w:rsid w:val="007E4F7B"/>
    <w:rsid w:val="007F0846"/>
    <w:rsid w:val="007F14FB"/>
    <w:rsid w:val="007F180B"/>
    <w:rsid w:val="007F19FD"/>
    <w:rsid w:val="007F508F"/>
    <w:rsid w:val="008005E2"/>
    <w:rsid w:val="00801282"/>
    <w:rsid w:val="0080187A"/>
    <w:rsid w:val="00801EE1"/>
    <w:rsid w:val="0080201E"/>
    <w:rsid w:val="008051E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CC2"/>
    <w:rsid w:val="0083739B"/>
    <w:rsid w:val="00840954"/>
    <w:rsid w:val="008429CE"/>
    <w:rsid w:val="00843462"/>
    <w:rsid w:val="008475A2"/>
    <w:rsid w:val="008550AF"/>
    <w:rsid w:val="008578EB"/>
    <w:rsid w:val="00865C6A"/>
    <w:rsid w:val="008665DF"/>
    <w:rsid w:val="00866AEC"/>
    <w:rsid w:val="00866CD5"/>
    <w:rsid w:val="008702F7"/>
    <w:rsid w:val="00870E2A"/>
    <w:rsid w:val="00873C4B"/>
    <w:rsid w:val="008773A2"/>
    <w:rsid w:val="00882E20"/>
    <w:rsid w:val="00892651"/>
    <w:rsid w:val="008A2553"/>
    <w:rsid w:val="008B3DB4"/>
    <w:rsid w:val="008B56AB"/>
    <w:rsid w:val="008B71F2"/>
    <w:rsid w:val="008C2F3A"/>
    <w:rsid w:val="008C6667"/>
    <w:rsid w:val="008D2640"/>
    <w:rsid w:val="008D43DE"/>
    <w:rsid w:val="008E2CC9"/>
    <w:rsid w:val="008E36BA"/>
    <w:rsid w:val="008E39B1"/>
    <w:rsid w:val="008E4701"/>
    <w:rsid w:val="008F099E"/>
    <w:rsid w:val="008F2379"/>
    <w:rsid w:val="008F26F4"/>
    <w:rsid w:val="008F2AD8"/>
    <w:rsid w:val="00900A34"/>
    <w:rsid w:val="009035F1"/>
    <w:rsid w:val="0091127F"/>
    <w:rsid w:val="00913DE2"/>
    <w:rsid w:val="00914040"/>
    <w:rsid w:val="009168F4"/>
    <w:rsid w:val="00920D39"/>
    <w:rsid w:val="00922B9C"/>
    <w:rsid w:val="0092367E"/>
    <w:rsid w:val="00925AAB"/>
    <w:rsid w:val="0093006C"/>
    <w:rsid w:val="00932B92"/>
    <w:rsid w:val="00934AC4"/>
    <w:rsid w:val="00935C46"/>
    <w:rsid w:val="00935F4D"/>
    <w:rsid w:val="009378D3"/>
    <w:rsid w:val="00941FD1"/>
    <w:rsid w:val="00951DE1"/>
    <w:rsid w:val="00952512"/>
    <w:rsid w:val="009525CC"/>
    <w:rsid w:val="00954AB1"/>
    <w:rsid w:val="00954C1E"/>
    <w:rsid w:val="00957114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A93"/>
    <w:rsid w:val="009959B1"/>
    <w:rsid w:val="0099751B"/>
    <w:rsid w:val="009A4AC6"/>
    <w:rsid w:val="009A78CD"/>
    <w:rsid w:val="009A7F07"/>
    <w:rsid w:val="009B045A"/>
    <w:rsid w:val="009B475C"/>
    <w:rsid w:val="009B52BE"/>
    <w:rsid w:val="009B608E"/>
    <w:rsid w:val="009B73EC"/>
    <w:rsid w:val="009B75BF"/>
    <w:rsid w:val="009C2C3A"/>
    <w:rsid w:val="009C4FEE"/>
    <w:rsid w:val="009C5E61"/>
    <w:rsid w:val="009C7751"/>
    <w:rsid w:val="009D2F36"/>
    <w:rsid w:val="009D3BA7"/>
    <w:rsid w:val="009D5969"/>
    <w:rsid w:val="009D6BAC"/>
    <w:rsid w:val="009E4677"/>
    <w:rsid w:val="009F2975"/>
    <w:rsid w:val="009F564F"/>
    <w:rsid w:val="009F660E"/>
    <w:rsid w:val="009F725E"/>
    <w:rsid w:val="009F7496"/>
    <w:rsid w:val="009F7FFE"/>
    <w:rsid w:val="00A0348E"/>
    <w:rsid w:val="00A03F18"/>
    <w:rsid w:val="00A04CBF"/>
    <w:rsid w:val="00A0698D"/>
    <w:rsid w:val="00A10BDF"/>
    <w:rsid w:val="00A11900"/>
    <w:rsid w:val="00A11EE3"/>
    <w:rsid w:val="00A13721"/>
    <w:rsid w:val="00A15947"/>
    <w:rsid w:val="00A2029C"/>
    <w:rsid w:val="00A20498"/>
    <w:rsid w:val="00A20819"/>
    <w:rsid w:val="00A24560"/>
    <w:rsid w:val="00A26225"/>
    <w:rsid w:val="00A3339A"/>
    <w:rsid w:val="00A33917"/>
    <w:rsid w:val="00A36DF9"/>
    <w:rsid w:val="00A46F3C"/>
    <w:rsid w:val="00A47514"/>
    <w:rsid w:val="00A505AB"/>
    <w:rsid w:val="00A5518F"/>
    <w:rsid w:val="00A6016E"/>
    <w:rsid w:val="00A6030A"/>
    <w:rsid w:val="00A62205"/>
    <w:rsid w:val="00A76249"/>
    <w:rsid w:val="00A801CE"/>
    <w:rsid w:val="00A8142F"/>
    <w:rsid w:val="00A8149E"/>
    <w:rsid w:val="00A83C15"/>
    <w:rsid w:val="00A840B9"/>
    <w:rsid w:val="00A85299"/>
    <w:rsid w:val="00A86C19"/>
    <w:rsid w:val="00A873E2"/>
    <w:rsid w:val="00A8748B"/>
    <w:rsid w:val="00A87D98"/>
    <w:rsid w:val="00A908D2"/>
    <w:rsid w:val="00A926F8"/>
    <w:rsid w:val="00A935B6"/>
    <w:rsid w:val="00A978EA"/>
    <w:rsid w:val="00A979D1"/>
    <w:rsid w:val="00AA0E2A"/>
    <w:rsid w:val="00AA2454"/>
    <w:rsid w:val="00AA5DB7"/>
    <w:rsid w:val="00AA67D2"/>
    <w:rsid w:val="00AA78BB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59F"/>
    <w:rsid w:val="00AF50EA"/>
    <w:rsid w:val="00AF5CCA"/>
    <w:rsid w:val="00B01533"/>
    <w:rsid w:val="00B05815"/>
    <w:rsid w:val="00B06121"/>
    <w:rsid w:val="00B11918"/>
    <w:rsid w:val="00B1252F"/>
    <w:rsid w:val="00B1624A"/>
    <w:rsid w:val="00B162AD"/>
    <w:rsid w:val="00B201FD"/>
    <w:rsid w:val="00B209EB"/>
    <w:rsid w:val="00B22649"/>
    <w:rsid w:val="00B249D5"/>
    <w:rsid w:val="00B25B41"/>
    <w:rsid w:val="00B276C4"/>
    <w:rsid w:val="00B3219E"/>
    <w:rsid w:val="00B36303"/>
    <w:rsid w:val="00B36387"/>
    <w:rsid w:val="00B36D8C"/>
    <w:rsid w:val="00B371AE"/>
    <w:rsid w:val="00B438B9"/>
    <w:rsid w:val="00B44DC3"/>
    <w:rsid w:val="00B514A6"/>
    <w:rsid w:val="00B527EC"/>
    <w:rsid w:val="00B610D2"/>
    <w:rsid w:val="00B62B43"/>
    <w:rsid w:val="00B751A9"/>
    <w:rsid w:val="00B7624C"/>
    <w:rsid w:val="00B767B7"/>
    <w:rsid w:val="00B93CDF"/>
    <w:rsid w:val="00BA5396"/>
    <w:rsid w:val="00BB00B3"/>
    <w:rsid w:val="00BC09B7"/>
    <w:rsid w:val="00BC622E"/>
    <w:rsid w:val="00BE111A"/>
    <w:rsid w:val="00BE1F18"/>
    <w:rsid w:val="00BE1F39"/>
    <w:rsid w:val="00BE5415"/>
    <w:rsid w:val="00BE747E"/>
    <w:rsid w:val="00BE7EFB"/>
    <w:rsid w:val="00BF1F69"/>
    <w:rsid w:val="00BF7135"/>
    <w:rsid w:val="00C04815"/>
    <w:rsid w:val="00C05D9A"/>
    <w:rsid w:val="00C1014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5B2"/>
    <w:rsid w:val="00C521A3"/>
    <w:rsid w:val="00C52264"/>
    <w:rsid w:val="00C550AE"/>
    <w:rsid w:val="00C5743B"/>
    <w:rsid w:val="00C60FF7"/>
    <w:rsid w:val="00C64518"/>
    <w:rsid w:val="00C67772"/>
    <w:rsid w:val="00C7358F"/>
    <w:rsid w:val="00C7584A"/>
    <w:rsid w:val="00C760A0"/>
    <w:rsid w:val="00C83B7C"/>
    <w:rsid w:val="00C84ED2"/>
    <w:rsid w:val="00C86890"/>
    <w:rsid w:val="00C86C3F"/>
    <w:rsid w:val="00C925BC"/>
    <w:rsid w:val="00C95406"/>
    <w:rsid w:val="00C97B4D"/>
    <w:rsid w:val="00CA1CEF"/>
    <w:rsid w:val="00CA2926"/>
    <w:rsid w:val="00CA4CC1"/>
    <w:rsid w:val="00CB08A7"/>
    <w:rsid w:val="00CB6942"/>
    <w:rsid w:val="00CB6C5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4B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C5B"/>
    <w:rsid w:val="00D60D3E"/>
    <w:rsid w:val="00D65223"/>
    <w:rsid w:val="00D70682"/>
    <w:rsid w:val="00D7212C"/>
    <w:rsid w:val="00D779FA"/>
    <w:rsid w:val="00D77CB5"/>
    <w:rsid w:val="00D8521A"/>
    <w:rsid w:val="00D8659C"/>
    <w:rsid w:val="00D87174"/>
    <w:rsid w:val="00D87438"/>
    <w:rsid w:val="00D9046E"/>
    <w:rsid w:val="00D92235"/>
    <w:rsid w:val="00DA1CE5"/>
    <w:rsid w:val="00DA48B7"/>
    <w:rsid w:val="00DB2D2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099"/>
    <w:rsid w:val="00E32DD8"/>
    <w:rsid w:val="00E4037B"/>
    <w:rsid w:val="00E405F3"/>
    <w:rsid w:val="00E42715"/>
    <w:rsid w:val="00E43444"/>
    <w:rsid w:val="00E46564"/>
    <w:rsid w:val="00E52CD7"/>
    <w:rsid w:val="00E573C0"/>
    <w:rsid w:val="00E57781"/>
    <w:rsid w:val="00E611E6"/>
    <w:rsid w:val="00E665EA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CC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645"/>
    <w:rsid w:val="00F00F8B"/>
    <w:rsid w:val="00F017A7"/>
    <w:rsid w:val="00F02E1D"/>
    <w:rsid w:val="00F03CA8"/>
    <w:rsid w:val="00F0406B"/>
    <w:rsid w:val="00F04720"/>
    <w:rsid w:val="00F06CFD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7CF"/>
    <w:rsid w:val="00F61FD6"/>
    <w:rsid w:val="00F6290B"/>
    <w:rsid w:val="00F633F9"/>
    <w:rsid w:val="00F75B0B"/>
    <w:rsid w:val="00F80084"/>
    <w:rsid w:val="00F91469"/>
    <w:rsid w:val="00F938D7"/>
    <w:rsid w:val="00F948E3"/>
    <w:rsid w:val="00F95F7A"/>
    <w:rsid w:val="00F968BE"/>
    <w:rsid w:val="00FA57E1"/>
    <w:rsid w:val="00FA6A7E"/>
    <w:rsid w:val="00FB1539"/>
    <w:rsid w:val="00FB15A4"/>
    <w:rsid w:val="00FB1F55"/>
    <w:rsid w:val="00FB47AD"/>
    <w:rsid w:val="00FB4AE3"/>
    <w:rsid w:val="00FD313C"/>
    <w:rsid w:val="00FE319F"/>
    <w:rsid w:val="00FE43D7"/>
    <w:rsid w:val="00FE6709"/>
    <w:rsid w:val="00FF2D60"/>
    <w:rsid w:val="00FF6ECB"/>
    <w:rsid w:val="01D4696E"/>
    <w:rsid w:val="0250298D"/>
    <w:rsid w:val="058F1A89"/>
    <w:rsid w:val="089B224F"/>
    <w:rsid w:val="0B02141F"/>
    <w:rsid w:val="0C7C33E6"/>
    <w:rsid w:val="0DB76A4A"/>
    <w:rsid w:val="199D2E85"/>
    <w:rsid w:val="1B9B294B"/>
    <w:rsid w:val="1D646B2D"/>
    <w:rsid w:val="2A74678F"/>
    <w:rsid w:val="2B8A3960"/>
    <w:rsid w:val="2E59298A"/>
    <w:rsid w:val="37E50B00"/>
    <w:rsid w:val="3A906D81"/>
    <w:rsid w:val="409A5A64"/>
    <w:rsid w:val="49DF08B3"/>
    <w:rsid w:val="519E5AC9"/>
    <w:rsid w:val="5E174BB8"/>
    <w:rsid w:val="65310993"/>
    <w:rsid w:val="658749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4089EB"/>
  <w15:docId w15:val="{8A098147-2E01-40C1-87F8-E7F8CE2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04DE53-6168-4C4C-8DB5-F1623F219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303</Words>
  <Characters>1730</Characters>
  <Application>Microsoft Office Word</Application>
  <DocSecurity>0</DocSecurity>
  <Lines>14</Lines>
  <Paragraphs>4</Paragraphs>
  <ScaleCrop>false</ScaleCrop>
  <Company>CMT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jing li</cp:lastModifiedBy>
  <cp:revision>15</cp:revision>
  <cp:lastPrinted>2015-03-18T03:45:00Z</cp:lastPrinted>
  <dcterms:created xsi:type="dcterms:W3CDTF">2024-03-27T07:41:00Z</dcterms:created>
  <dcterms:modified xsi:type="dcterms:W3CDTF">2025-03-07T07:27:00Z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9E4173CAD5B9491FB08ED4D3CAECE9DD</vt:lpwstr>
  </property>
</Properties>
</file>